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E9" w:rsidRDefault="004360E9" w:rsidP="00AF6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0E9" w:rsidRDefault="004360E9" w:rsidP="00D410D3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2294" w:rsidRPr="000B2294" w:rsidRDefault="000B2294" w:rsidP="00504FDB">
      <w:pPr>
        <w:shd w:val="clear" w:color="auto" w:fill="FFFFFF"/>
        <w:spacing w:after="0" w:line="240" w:lineRule="auto"/>
        <w:ind w:firstLine="3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Сценарный план непосредственно образовательной деятельности для подготовительной к школе группы</w:t>
      </w:r>
    </w:p>
    <w:p w:rsidR="000B2294" w:rsidRPr="000B2294" w:rsidRDefault="000B2294" w:rsidP="00D410D3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626" w:rsidRPr="00B85626" w:rsidRDefault="00B85626" w:rsidP="00B85626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626">
        <w:rPr>
          <w:rFonts w:ascii="Times New Roman" w:eastAsia="Calibri" w:hAnsi="Times New Roman" w:cs="Times New Roman"/>
          <w:sz w:val="24"/>
          <w:szCs w:val="28"/>
          <w:u w:val="single"/>
        </w:rPr>
        <w:t>Образовательна</w:t>
      </w:r>
      <w:proofErr w:type="gramStart"/>
      <w:r w:rsidRPr="00B85626">
        <w:rPr>
          <w:rFonts w:ascii="Times New Roman" w:eastAsia="Calibri" w:hAnsi="Times New Roman" w:cs="Times New Roman"/>
          <w:sz w:val="24"/>
          <w:szCs w:val="28"/>
          <w:u w:val="single"/>
        </w:rPr>
        <w:t>я(</w:t>
      </w:r>
      <w:proofErr w:type="spellStart"/>
      <w:proofErr w:type="gramEnd"/>
      <w:r w:rsidRPr="00B85626">
        <w:rPr>
          <w:rFonts w:ascii="Times New Roman" w:eastAsia="Calibri" w:hAnsi="Times New Roman" w:cs="Times New Roman"/>
          <w:sz w:val="24"/>
          <w:szCs w:val="28"/>
          <w:u w:val="single"/>
        </w:rPr>
        <w:t>ые</w:t>
      </w:r>
      <w:proofErr w:type="spellEnd"/>
      <w:r w:rsidRPr="00B85626">
        <w:rPr>
          <w:rFonts w:ascii="Times New Roman" w:eastAsia="Calibri" w:hAnsi="Times New Roman" w:cs="Times New Roman"/>
          <w:sz w:val="24"/>
          <w:szCs w:val="28"/>
          <w:u w:val="single"/>
        </w:rPr>
        <w:t>) область(и):</w:t>
      </w:r>
      <w:r w:rsidRPr="00B85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4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04FDB" w:rsidRPr="00B85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ознавательное развитие</w:t>
      </w:r>
      <w:r w:rsidR="00504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04FDB" w:rsidRPr="00B85626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504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Речевое развитие.</w:t>
      </w:r>
    </w:p>
    <w:p w:rsidR="00B85626" w:rsidRPr="00B85626" w:rsidRDefault="00B85626" w:rsidP="00B85626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626">
        <w:rPr>
          <w:rFonts w:ascii="Times New Roman" w:eastAsia="Calibri" w:hAnsi="Times New Roman" w:cs="Times New Roman"/>
          <w:sz w:val="24"/>
          <w:szCs w:val="28"/>
          <w:u w:val="single"/>
        </w:rPr>
        <w:t>Тема занятия:</w:t>
      </w:r>
      <w:r w:rsidRPr="00B85626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B85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85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Улетают, улетели…» (перелётные птицы).</w:t>
      </w:r>
    </w:p>
    <w:p w:rsidR="00B85626" w:rsidRPr="00504FDB" w:rsidRDefault="00B85626" w:rsidP="00B8562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B85626">
        <w:rPr>
          <w:rFonts w:ascii="Times New Roman" w:eastAsia="Calibri" w:hAnsi="Times New Roman" w:cs="Times New Roman"/>
          <w:sz w:val="24"/>
          <w:szCs w:val="28"/>
          <w:u w:val="single"/>
        </w:rPr>
        <w:t>Возрастная группа:</w:t>
      </w:r>
      <w:r w:rsidRPr="00B85626">
        <w:rPr>
          <w:rFonts w:ascii="Times New Roman" w:eastAsia="Calibri" w:hAnsi="Times New Roman" w:cs="Times New Roman"/>
          <w:sz w:val="24"/>
          <w:szCs w:val="28"/>
        </w:rPr>
        <w:t xml:space="preserve"> подготовительная к школе группа компенсирующей направленности </w:t>
      </w:r>
      <w:r w:rsidR="00504FDB">
        <w:rPr>
          <w:rFonts w:ascii="Times New Roman" w:eastAsia="Calibri" w:hAnsi="Times New Roman" w:cs="Times New Roman"/>
          <w:sz w:val="24"/>
          <w:szCs w:val="28"/>
        </w:rPr>
        <w:t>для детей с ТНР.</w:t>
      </w:r>
    </w:p>
    <w:p w:rsidR="00B85626" w:rsidRPr="00B85626" w:rsidRDefault="000B2294" w:rsidP="00B85626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bookmarkStart w:id="0" w:name="add1aa19d542668abbfc743c8e07502766132989"/>
      <w:bookmarkStart w:id="1" w:name="0"/>
      <w:bookmarkEnd w:id="0"/>
      <w:bookmarkEnd w:id="1"/>
      <w:r w:rsidR="00A53037" w:rsidRPr="00B85626">
        <w:rPr>
          <w:rFonts w:ascii="Times New Roman" w:hAnsi="Times New Roman" w:cs="Times New Roman"/>
          <w:sz w:val="24"/>
          <w:szCs w:val="24"/>
        </w:rPr>
        <w:t>Систематизация и закрепление знаний о перелётных птицах, их внешнем виде, образе жизни.</w:t>
      </w:r>
      <w:r w:rsidR="00B85626" w:rsidRPr="00B85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5626" w:rsidRPr="00504FDB" w:rsidRDefault="00B85626" w:rsidP="00504FDB">
      <w:pPr>
        <w:shd w:val="clear" w:color="auto" w:fill="FFFFFF"/>
        <w:spacing w:after="0" w:line="240" w:lineRule="auto"/>
        <w:ind w:firstLine="396"/>
        <w:rPr>
          <w:rFonts w:ascii="Calibri" w:eastAsia="Times New Roman" w:hAnsi="Calibri" w:cs="Calibri"/>
          <w:sz w:val="24"/>
          <w:szCs w:val="24"/>
          <w:lang w:eastAsia="ru-RU"/>
        </w:rPr>
      </w:pPr>
      <w:r w:rsidRPr="00B85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Детская цель: </w:t>
      </w:r>
      <w:r w:rsidRPr="00B85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помочь птицам улететь в тёплые края</w:t>
      </w:r>
      <w:r w:rsidR="00504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85626" w:rsidRPr="00B85626" w:rsidRDefault="00A53037" w:rsidP="00B8562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B85626">
        <w:rPr>
          <w:rFonts w:ascii="Times New Roman" w:hAnsi="Times New Roman" w:cs="Times New Roman"/>
          <w:sz w:val="24"/>
          <w:szCs w:val="24"/>
        </w:rPr>
        <w:t xml:space="preserve"> </w:t>
      </w:r>
      <w:r w:rsidR="00504FDB">
        <w:rPr>
          <w:rFonts w:ascii="Times New Roman" w:eastAsia="Calibri" w:hAnsi="Times New Roman" w:cs="Times New Roman"/>
          <w:sz w:val="24"/>
          <w:szCs w:val="28"/>
          <w:u w:val="single"/>
        </w:rPr>
        <w:t>Задачи</w:t>
      </w:r>
      <w:r w:rsidR="00B85626" w:rsidRPr="00B85626">
        <w:rPr>
          <w:rFonts w:ascii="Times New Roman" w:eastAsia="Calibri" w:hAnsi="Times New Roman" w:cs="Times New Roman"/>
          <w:sz w:val="24"/>
          <w:szCs w:val="28"/>
          <w:u w:val="single"/>
        </w:rPr>
        <w:t>:</w:t>
      </w:r>
    </w:p>
    <w:p w:rsidR="00B85626" w:rsidRPr="00B85626" w:rsidRDefault="00B85626" w:rsidP="00B856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26">
        <w:rPr>
          <w:rFonts w:ascii="Times New Roman" w:eastAsia="Calibri" w:hAnsi="Times New Roman" w:cs="Times New Roman"/>
          <w:sz w:val="24"/>
          <w:szCs w:val="28"/>
          <w:u w:val="single"/>
        </w:rPr>
        <w:t>- обучающие:</w:t>
      </w:r>
      <w:r w:rsidRPr="00B8562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85626">
        <w:rPr>
          <w:rFonts w:ascii="Times New Roman" w:hAnsi="Times New Roman" w:cs="Times New Roman"/>
          <w:sz w:val="24"/>
          <w:szCs w:val="24"/>
        </w:rPr>
        <w:t>уточнить и активизировать словарь по теме «Перелетные птицы».</w:t>
      </w:r>
    </w:p>
    <w:p w:rsidR="00B85626" w:rsidRPr="00E5570B" w:rsidRDefault="00B85626" w:rsidP="00B85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5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словообразования, закреплять понятия о сложных словах, формировать умение</w:t>
      </w:r>
      <w:r w:rsidRPr="00B85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образовывать сложные прилагательные от прилагательного и существительного</w:t>
      </w:r>
      <w:r w:rsidRPr="00B85626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упражнять в подборе к существительному глаголов,   обеспечить игровую, познавательную, речевую активность.</w:t>
      </w:r>
      <w:r w:rsidRPr="00B85626">
        <w:rPr>
          <w:sz w:val="27"/>
          <w:szCs w:val="27"/>
        </w:rPr>
        <w:t xml:space="preserve"> </w:t>
      </w:r>
      <w:r w:rsidR="00E5570B" w:rsidRPr="00E5570B">
        <w:rPr>
          <w:rFonts w:ascii="Times New Roman" w:hAnsi="Times New Roman" w:cs="Times New Roman"/>
          <w:sz w:val="24"/>
          <w:szCs w:val="24"/>
        </w:rPr>
        <w:t>Закреплять умение слышать звуки, из которых состоит слово.</w:t>
      </w:r>
      <w:r w:rsidR="00E5570B">
        <w:rPr>
          <w:rFonts w:ascii="Times New Roman" w:hAnsi="Times New Roman" w:cs="Times New Roman"/>
          <w:sz w:val="24"/>
          <w:szCs w:val="24"/>
        </w:rPr>
        <w:t xml:space="preserve"> </w:t>
      </w:r>
      <w:r w:rsidR="00E5570B" w:rsidRPr="00E5570B">
        <w:rPr>
          <w:rFonts w:ascii="Times New Roman" w:hAnsi="Times New Roman" w:cs="Times New Roman"/>
          <w:sz w:val="24"/>
          <w:szCs w:val="24"/>
        </w:rPr>
        <w:t>Разви</w:t>
      </w:r>
      <w:r w:rsidR="00E5570B">
        <w:rPr>
          <w:rFonts w:ascii="Times New Roman" w:hAnsi="Times New Roman" w:cs="Times New Roman"/>
          <w:sz w:val="24"/>
          <w:szCs w:val="24"/>
        </w:rPr>
        <w:t>вать</w:t>
      </w:r>
      <w:r w:rsidR="00E5570B" w:rsidRPr="00E5570B">
        <w:rPr>
          <w:rFonts w:ascii="Times New Roman" w:hAnsi="Times New Roman" w:cs="Times New Roman"/>
          <w:sz w:val="24"/>
          <w:szCs w:val="24"/>
        </w:rPr>
        <w:t xml:space="preserve"> фонематически</w:t>
      </w:r>
      <w:r w:rsidR="00E5570B">
        <w:rPr>
          <w:rFonts w:ascii="Times New Roman" w:hAnsi="Times New Roman" w:cs="Times New Roman"/>
          <w:sz w:val="24"/>
          <w:szCs w:val="24"/>
        </w:rPr>
        <w:t xml:space="preserve">е </w:t>
      </w:r>
      <w:r w:rsidR="00E5570B" w:rsidRPr="00E5570B">
        <w:rPr>
          <w:rFonts w:ascii="Times New Roman" w:hAnsi="Times New Roman" w:cs="Times New Roman"/>
          <w:sz w:val="24"/>
          <w:szCs w:val="24"/>
        </w:rPr>
        <w:t>представлени</w:t>
      </w:r>
      <w:r w:rsidR="00E5570B">
        <w:rPr>
          <w:rFonts w:ascii="Times New Roman" w:hAnsi="Times New Roman" w:cs="Times New Roman"/>
          <w:sz w:val="24"/>
          <w:szCs w:val="24"/>
        </w:rPr>
        <w:t>я</w:t>
      </w:r>
      <w:r w:rsidR="00E5570B" w:rsidRPr="00E5570B">
        <w:rPr>
          <w:rFonts w:ascii="Times New Roman" w:hAnsi="Times New Roman" w:cs="Times New Roman"/>
          <w:sz w:val="24"/>
          <w:szCs w:val="24"/>
        </w:rPr>
        <w:t xml:space="preserve"> с</w:t>
      </w:r>
      <w:r w:rsidR="00E5570B">
        <w:rPr>
          <w:rFonts w:ascii="Times New Roman" w:hAnsi="Times New Roman" w:cs="Times New Roman"/>
          <w:sz w:val="24"/>
          <w:szCs w:val="24"/>
        </w:rPr>
        <w:t>о</w:t>
      </w:r>
      <w:r w:rsidR="00E5570B" w:rsidRPr="00E5570B">
        <w:rPr>
          <w:rFonts w:ascii="Times New Roman" w:hAnsi="Times New Roman" w:cs="Times New Roman"/>
          <w:sz w:val="24"/>
          <w:szCs w:val="24"/>
        </w:rPr>
        <w:t xml:space="preserve"> </w:t>
      </w:r>
      <w:r w:rsidR="00E5570B">
        <w:rPr>
          <w:rFonts w:ascii="Times New Roman" w:hAnsi="Times New Roman" w:cs="Times New Roman"/>
          <w:sz w:val="24"/>
          <w:szCs w:val="24"/>
        </w:rPr>
        <w:t>звуками (д), (т).</w:t>
      </w:r>
      <w:r w:rsidR="00E5570B" w:rsidRPr="00E5570B">
        <w:rPr>
          <w:rFonts w:ascii="Times New Roman" w:hAnsi="Times New Roman" w:cs="Times New Roman"/>
          <w:sz w:val="24"/>
          <w:szCs w:val="24"/>
        </w:rPr>
        <w:t xml:space="preserve"> </w:t>
      </w:r>
      <w:r w:rsidRPr="00E557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5626" w:rsidRPr="00504FDB" w:rsidRDefault="00B85626" w:rsidP="00B8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2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- </w:t>
      </w:r>
      <w:proofErr w:type="gramStart"/>
      <w:r w:rsidRPr="00B8562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развивающие</w:t>
      </w:r>
      <w:proofErr w:type="gramEnd"/>
      <w:r w:rsidRPr="00B8562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:</w:t>
      </w:r>
      <w:r w:rsidRPr="00B856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B85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связную речь, расширять кругозор, обогащать словарный запас.</w:t>
      </w:r>
      <w:r w:rsidRPr="00B856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5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562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  слуховое и зрительное внимание и восприятие, мышление и память, тонкую и общую моторику, координацию движений.</w:t>
      </w:r>
    </w:p>
    <w:p w:rsidR="00B85626" w:rsidRPr="00B85626" w:rsidRDefault="00B85626" w:rsidP="00B85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626">
        <w:rPr>
          <w:rFonts w:ascii="Times New Roman" w:eastAsia="Calibri" w:hAnsi="Times New Roman" w:cs="Times New Roman"/>
          <w:sz w:val="24"/>
          <w:szCs w:val="28"/>
          <w:u w:val="single"/>
        </w:rPr>
        <w:t>- воспитательные:</w:t>
      </w:r>
      <w:r w:rsidRPr="00B85626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B85626">
        <w:rPr>
          <w:rFonts w:ascii="Times New Roman" w:hAnsi="Times New Roman" w:cs="Times New Roman"/>
          <w:bCs/>
          <w:sz w:val="24"/>
          <w:szCs w:val="24"/>
        </w:rPr>
        <w:t>продолжать</w:t>
      </w:r>
      <w:r w:rsidRPr="00B85626">
        <w:rPr>
          <w:rFonts w:ascii="Times New Roman" w:hAnsi="Times New Roman" w:cs="Times New Roman"/>
          <w:sz w:val="24"/>
          <w:szCs w:val="24"/>
        </w:rPr>
        <w:t xml:space="preserve"> </w:t>
      </w:r>
      <w:r w:rsidRPr="00B85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сотрудничества, взаимопонимания, доброжелательности, самостоятельности, инициативности, ответственности; воспитывать бережное отношение к природе, птицам.</w:t>
      </w:r>
      <w:proofErr w:type="gramEnd"/>
    </w:p>
    <w:p w:rsidR="00A53037" w:rsidRPr="00B85626" w:rsidRDefault="00A53037" w:rsidP="00A53037">
      <w:pPr>
        <w:shd w:val="clear" w:color="auto" w:fill="FFFFFF"/>
        <w:spacing w:after="0" w:line="240" w:lineRule="auto"/>
        <w:ind w:firstLine="396"/>
        <w:rPr>
          <w:rFonts w:ascii="Times New Roman" w:hAnsi="Times New Roman" w:cs="Times New Roman"/>
          <w:sz w:val="24"/>
          <w:szCs w:val="24"/>
        </w:rPr>
      </w:pPr>
    </w:p>
    <w:p w:rsidR="00B85626" w:rsidRPr="00B85626" w:rsidRDefault="00B85626" w:rsidP="00B8562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B8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85626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Словарная работа:  </w:t>
      </w:r>
      <w:r w:rsidRPr="00B85626">
        <w:rPr>
          <w:rFonts w:ascii="Times New Roman" w:hAnsi="Times New Roman" w:cs="Times New Roman"/>
          <w:sz w:val="24"/>
          <w:szCs w:val="24"/>
        </w:rPr>
        <w:t xml:space="preserve">птица, лебедь, журавль, утка, гусь, </w:t>
      </w:r>
      <w:r w:rsidR="00504FDB">
        <w:rPr>
          <w:rFonts w:ascii="Times New Roman" w:hAnsi="Times New Roman" w:cs="Times New Roman"/>
          <w:sz w:val="24"/>
          <w:szCs w:val="24"/>
        </w:rPr>
        <w:t xml:space="preserve">ласточка, стриж, кукушка, </w:t>
      </w:r>
      <w:r w:rsidRPr="00B85626">
        <w:rPr>
          <w:rFonts w:ascii="Times New Roman" w:hAnsi="Times New Roman" w:cs="Times New Roman"/>
          <w:sz w:val="24"/>
          <w:szCs w:val="24"/>
        </w:rPr>
        <w:t xml:space="preserve"> скворец, жаворонок; летать, зимовать, собираться,  перелетный, водоплавающие, насекомоядные, порхать, кружиться.</w:t>
      </w:r>
      <w:proofErr w:type="gramEnd"/>
    </w:p>
    <w:p w:rsidR="00B85626" w:rsidRPr="00B85626" w:rsidRDefault="00B85626" w:rsidP="00B8562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B85626">
        <w:rPr>
          <w:rFonts w:ascii="Times New Roman" w:eastAsia="Calibri" w:hAnsi="Times New Roman" w:cs="Times New Roman"/>
          <w:sz w:val="24"/>
          <w:szCs w:val="28"/>
          <w:u w:val="single"/>
        </w:rPr>
        <w:t>Планируемые результаты занятия:</w:t>
      </w:r>
      <w:r w:rsidR="00504FD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85626">
        <w:rPr>
          <w:rFonts w:ascii="Times New Roman" w:eastAsia="Calibri" w:hAnsi="Times New Roman" w:cs="Times New Roman"/>
          <w:sz w:val="24"/>
          <w:szCs w:val="28"/>
        </w:rPr>
        <w:t>дети употребляют в речи названия перелётных птиц (и их некоторые особенности),</w:t>
      </w:r>
      <w:r w:rsidR="00E5570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85626">
        <w:rPr>
          <w:rFonts w:ascii="Times New Roman" w:eastAsia="Calibri" w:hAnsi="Times New Roman" w:cs="Times New Roman"/>
          <w:sz w:val="24"/>
          <w:szCs w:val="28"/>
        </w:rPr>
        <w:t>увидев их изображения в книгах, в интернете и т.д., а также увидев их на прогулке, в походе; употребляют данные слова в самостоятельной игрово</w:t>
      </w:r>
      <w:r w:rsidR="0061152C">
        <w:rPr>
          <w:rFonts w:ascii="Times New Roman" w:eastAsia="Calibri" w:hAnsi="Times New Roman" w:cs="Times New Roman"/>
          <w:sz w:val="24"/>
          <w:szCs w:val="28"/>
        </w:rPr>
        <w:t>й, трудовой и т.д. деятельности.</w:t>
      </w:r>
      <w:r w:rsidR="00F5783A">
        <w:rPr>
          <w:rFonts w:ascii="Times New Roman" w:eastAsia="Calibri" w:hAnsi="Times New Roman" w:cs="Times New Roman"/>
          <w:sz w:val="24"/>
          <w:szCs w:val="28"/>
        </w:rPr>
        <w:t xml:space="preserve"> Различают звуки (д), (т) на слух, подбирают слова с данными звуками.</w:t>
      </w:r>
    </w:p>
    <w:p w:rsidR="00B85626" w:rsidRPr="00B85626" w:rsidRDefault="00B85626" w:rsidP="00B85626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ru-RU"/>
        </w:rPr>
      </w:pPr>
      <w:proofErr w:type="gramStart"/>
      <w:r w:rsidRPr="00B85626">
        <w:rPr>
          <w:rFonts w:ascii="Times New Roman" w:eastAsia="Calibri" w:hAnsi="Times New Roman" w:cs="Times New Roman"/>
          <w:sz w:val="24"/>
          <w:szCs w:val="28"/>
          <w:u w:val="single"/>
        </w:rPr>
        <w:t>Подготовительная работа:</w:t>
      </w:r>
      <w:r w:rsidRPr="00B85626">
        <w:rPr>
          <w:rFonts w:ascii="Times" w:eastAsia="Times New Roman" w:hAnsi="Times" w:cs="Times"/>
          <w:sz w:val="24"/>
          <w:szCs w:val="24"/>
          <w:lang w:eastAsia="ru-RU"/>
        </w:rPr>
        <w:t xml:space="preserve"> наблюдение за птицами во время прогулок; беседы о перелётных и зимующих птицах, рассматривание иллюстраций с изображением птиц, разучивание пальчиковой гимнастики «Отлёт птиц»; чтение стихотворений о птицах, заучивание скороговорок и стихотворений об осени, птицах, чтение рассказов и сказок  </w:t>
      </w:r>
      <w:proofErr w:type="spellStart"/>
      <w:r w:rsidRPr="00B85626">
        <w:rPr>
          <w:rFonts w:ascii="Times" w:eastAsia="Times New Roman" w:hAnsi="Times" w:cs="Times"/>
          <w:sz w:val="24"/>
          <w:szCs w:val="24"/>
          <w:lang w:eastAsia="ru-RU"/>
        </w:rPr>
        <w:t>Н.Сладкова</w:t>
      </w:r>
      <w:proofErr w:type="spellEnd"/>
      <w:r w:rsidRPr="00B85626">
        <w:rPr>
          <w:rFonts w:ascii="Times" w:eastAsia="Times New Roman" w:hAnsi="Times" w:cs="Times"/>
          <w:sz w:val="24"/>
          <w:szCs w:val="24"/>
          <w:lang w:eastAsia="ru-RU"/>
        </w:rPr>
        <w:t xml:space="preserve">, </w:t>
      </w:r>
      <w:proofErr w:type="spellStart"/>
      <w:r w:rsidRPr="00B85626">
        <w:rPr>
          <w:rFonts w:ascii="Times" w:eastAsia="Times New Roman" w:hAnsi="Times" w:cs="Times"/>
          <w:sz w:val="24"/>
          <w:szCs w:val="24"/>
          <w:lang w:eastAsia="ru-RU"/>
        </w:rPr>
        <w:t>В.Бианки</w:t>
      </w:r>
      <w:proofErr w:type="spellEnd"/>
      <w:r w:rsidRPr="00B85626">
        <w:rPr>
          <w:rFonts w:ascii="Times" w:eastAsia="Times New Roman" w:hAnsi="Times" w:cs="Times"/>
          <w:sz w:val="24"/>
          <w:szCs w:val="24"/>
          <w:lang w:eastAsia="ru-RU"/>
        </w:rPr>
        <w:t xml:space="preserve">, В. Гаршина, </w:t>
      </w:r>
      <w:proofErr w:type="spellStart"/>
      <w:r w:rsidRPr="00B85626">
        <w:rPr>
          <w:rFonts w:ascii="Times" w:eastAsia="Times New Roman" w:hAnsi="Times" w:cs="Times"/>
          <w:sz w:val="24"/>
          <w:szCs w:val="24"/>
          <w:lang w:eastAsia="ru-RU"/>
        </w:rPr>
        <w:t>Д.Мамина</w:t>
      </w:r>
      <w:proofErr w:type="spellEnd"/>
      <w:r w:rsidRPr="00B85626">
        <w:rPr>
          <w:rFonts w:ascii="Times" w:eastAsia="Times New Roman" w:hAnsi="Times" w:cs="Times"/>
          <w:sz w:val="24"/>
          <w:szCs w:val="24"/>
          <w:lang w:eastAsia="ru-RU"/>
        </w:rPr>
        <w:t>-Сибиряка, Х.-</w:t>
      </w:r>
      <w:proofErr w:type="spellStart"/>
      <w:r w:rsidRPr="00B85626">
        <w:rPr>
          <w:rFonts w:ascii="Times" w:eastAsia="Times New Roman" w:hAnsi="Times" w:cs="Times"/>
          <w:sz w:val="24"/>
          <w:szCs w:val="24"/>
          <w:lang w:eastAsia="ru-RU"/>
        </w:rPr>
        <w:t>К.Андерсена</w:t>
      </w:r>
      <w:proofErr w:type="spellEnd"/>
      <w:r w:rsidRPr="00B85626">
        <w:rPr>
          <w:rFonts w:ascii="Times" w:eastAsia="Times New Roman" w:hAnsi="Times" w:cs="Times"/>
          <w:sz w:val="24"/>
          <w:szCs w:val="24"/>
          <w:lang w:eastAsia="ru-RU"/>
        </w:rPr>
        <w:t xml:space="preserve"> и др.;</w:t>
      </w:r>
      <w:proofErr w:type="gramEnd"/>
    </w:p>
    <w:p w:rsidR="00B85626" w:rsidRPr="00B85626" w:rsidRDefault="00B85626" w:rsidP="00B8562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</w:p>
    <w:p w:rsidR="00B85626" w:rsidRPr="00B85626" w:rsidRDefault="00B85626" w:rsidP="00B8562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B85626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Материалы и оборудование: </w:t>
      </w:r>
      <w:r w:rsidRPr="00B85626">
        <w:rPr>
          <w:rFonts w:ascii="Times New Roman" w:eastAsia="Calibri" w:hAnsi="Times New Roman" w:cs="Times New Roman"/>
          <w:sz w:val="24"/>
          <w:szCs w:val="28"/>
        </w:rPr>
        <w:t>коробочка с п</w:t>
      </w:r>
      <w:r w:rsidR="0061152C">
        <w:rPr>
          <w:rFonts w:ascii="Times New Roman" w:eastAsia="Calibri" w:hAnsi="Times New Roman" w:cs="Times New Roman"/>
          <w:sz w:val="24"/>
          <w:szCs w:val="28"/>
        </w:rPr>
        <w:t xml:space="preserve">ёрышком и письмом, доска, </w:t>
      </w:r>
      <w:r w:rsidRPr="00B85626">
        <w:rPr>
          <w:rFonts w:ascii="Times New Roman" w:eastAsia="Calibri" w:hAnsi="Times New Roman" w:cs="Times New Roman"/>
          <w:sz w:val="24"/>
          <w:szCs w:val="28"/>
        </w:rPr>
        <w:t>мяч, макет-водоём с мелкими игрушками-птицами,  картинки с изображением птиц – перелётных и зимующих (по количеству детей), картинки с изображением домика и самолёта, картинки с изображением птицы для индивидуальной работы (по количеству детей), простые и цветные карандаши.</w:t>
      </w:r>
    </w:p>
    <w:p w:rsidR="00B85626" w:rsidRPr="00B85626" w:rsidRDefault="00B85626" w:rsidP="00B8562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772AC" w:rsidRPr="00B85626" w:rsidRDefault="001772AC" w:rsidP="00177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9E9" w:rsidRPr="00B85626" w:rsidRDefault="00B85626" w:rsidP="009229E9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ru-RU"/>
        </w:rPr>
      </w:pPr>
      <w:r w:rsidRPr="00B8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29E9" w:rsidRPr="0000727C" w:rsidRDefault="00B85626" w:rsidP="0000727C">
      <w:pPr>
        <w:shd w:val="clear" w:color="auto" w:fill="FFFFFF"/>
        <w:spacing w:after="0" w:line="240" w:lineRule="auto"/>
        <w:ind w:firstLine="39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8"/>
          <w:u w:val="single"/>
        </w:rPr>
        <w:t xml:space="preserve"> </w:t>
      </w:r>
    </w:p>
    <w:p w:rsidR="007453E3" w:rsidRDefault="007453E3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52C" w:rsidRDefault="0061152C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53E3" w:rsidRPr="002B5EF8" w:rsidRDefault="007453E3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B5E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Примерный ход</w:t>
      </w:r>
      <w:r w:rsidRPr="002B5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непосредственно образовательной деятельности</w:t>
      </w:r>
      <w:r w:rsidRPr="002B5E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1F6C6D" w:rsidRDefault="001F6C6D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6C6D" w:rsidRDefault="006859E5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Оргмомент</w:t>
      </w:r>
      <w:proofErr w:type="spellEnd"/>
      <w:r w:rsidR="00B240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35177" w:rsidRPr="0061152C" w:rsidRDefault="0061152C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5C039C" w:rsidRDefault="005C039C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Обратить внимание детей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небольшую </w:t>
      </w:r>
      <w:r w:rsidRPr="005C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0BC" w:rsidRDefault="005C039C" w:rsidP="000072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-Ребята, чья коробочка? </w:t>
      </w:r>
      <w:proofErr w:type="gramStart"/>
      <w:r w:rsidR="00DA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="00DA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ткройте, посмотрим, что там…</w:t>
      </w:r>
    </w:p>
    <w:p w:rsidR="00B341B5" w:rsidRPr="00B240BC" w:rsidRDefault="00B240BC" w:rsidP="00B240B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00727C" w:rsidRDefault="001F6C6D" w:rsidP="00B2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(Коробочка о</w:t>
      </w:r>
      <w:r w:rsidR="00612D1C" w:rsidRPr="001F6C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ткры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лась,</w:t>
      </w:r>
      <w:r w:rsidR="00612D1C" w:rsidRPr="001F6C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12D1C" w:rsidRPr="001F6C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там пёрышко и письмо)</w:t>
      </w:r>
      <w:r w:rsidR="00B341B5" w:rsidRPr="001F6C6D">
        <w:rPr>
          <w:rFonts w:ascii="Arial" w:hAnsi="Arial" w:cs="Arial"/>
          <w:i/>
          <w:sz w:val="23"/>
          <w:szCs w:val="23"/>
          <w:shd w:val="clear" w:color="auto" w:fill="FFFFFF"/>
        </w:rPr>
        <w:t xml:space="preserve"> </w:t>
      </w:r>
      <w:r w:rsidR="00B341B5" w:rsidRPr="001F6C6D">
        <w:rPr>
          <w:rFonts w:ascii="Times New Roman" w:hAnsi="Times New Roman" w:cs="Times New Roman"/>
          <w:i/>
          <w:sz w:val="24"/>
          <w:szCs w:val="24"/>
        </w:rPr>
        <w:br/>
      </w:r>
    </w:p>
    <w:p w:rsidR="0084737D" w:rsidRPr="00B240BC" w:rsidRDefault="0084737D" w:rsidP="00B2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71B6B">
        <w:rPr>
          <w:rFonts w:ascii="Times" w:eastAsia="Times New Roman" w:hAnsi="Times" w:cs="Times"/>
          <w:i/>
          <w:color w:val="000000"/>
          <w:sz w:val="24"/>
          <w:szCs w:val="24"/>
          <w:u w:val="single"/>
          <w:lang w:eastAsia="ru-RU"/>
        </w:rPr>
        <w:t xml:space="preserve">Примерные вопросы: </w:t>
      </w:r>
    </w:p>
    <w:p w:rsidR="0061152C" w:rsidRDefault="0084737D" w:rsidP="0061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737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84737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Что это? Кто потерял?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</w:t>
      </w:r>
      <w:r w:rsidRPr="0084737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ак вы думаете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Pr="0084737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кому это принадлежит</w:t>
      </w:r>
      <w:r w:rsidRPr="0084737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?</w:t>
      </w:r>
      <w:r w:rsidR="00F71B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 ком будем говорить?</w:t>
      </w:r>
      <w:r w:rsidR="006115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61152C" w:rsidRDefault="0061152C" w:rsidP="0061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1152C" w:rsidRDefault="00F71B6B" w:rsidP="0061152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Читаем письмо: «</w:t>
      </w:r>
      <w:r w:rsidRPr="003F3AF6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 xml:space="preserve">Ребята, мне нужно </w:t>
      </w:r>
      <w:r w:rsidR="003F3AF6" w:rsidRPr="003F3AF6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отправиться</w:t>
      </w:r>
      <w:r w:rsidRPr="003F3AF6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 xml:space="preserve"> в тёплые </w:t>
      </w:r>
      <w:r w:rsidR="00DC316A" w:rsidRPr="003F3AF6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края</w:t>
      </w:r>
      <w:r w:rsidRPr="003F3AF6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, помогите мне найти моих друзей-птиц и улететь».</w:t>
      </w:r>
    </w:p>
    <w:p w:rsidR="0061152C" w:rsidRDefault="0061152C" w:rsidP="0061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1152C">
        <w:rPr>
          <w:rFonts w:ascii="Times" w:eastAsia="Times New Roman" w:hAnsi="Times" w:cs="Times"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" w:eastAsia="Times New Roman" w:hAnsi="Times" w:cs="Times"/>
          <w:i/>
          <w:color w:val="000000"/>
          <w:sz w:val="24"/>
          <w:szCs w:val="24"/>
          <w:u w:val="single"/>
          <w:lang w:eastAsia="ru-RU"/>
        </w:rPr>
        <w:t>Мотивация детей к деятельности:</w:t>
      </w:r>
    </w:p>
    <w:p w:rsidR="0000727C" w:rsidRDefault="00F71B6B" w:rsidP="00F71B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</w:t>
      </w:r>
      <w:r w:rsidR="00DC316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Как думаете, </w:t>
      </w:r>
      <w:r w:rsidR="003F3A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кто написал? К</w:t>
      </w:r>
      <w:r w:rsidR="00DC316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акая птица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? </w:t>
      </w:r>
      <w:r w:rsidR="0000727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Хотите ей помочь? Как можем помочь?</w:t>
      </w:r>
    </w:p>
    <w:p w:rsidR="00F71B6B" w:rsidRDefault="00F71B6B" w:rsidP="00F71B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-Для того</w:t>
      </w:r>
      <w:proofErr w:type="gramStart"/>
      <w:r w:rsidR="004360E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proofErr w:type="gramEnd"/>
      <w:r w:rsidR="004360E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чтобы найти друзей пти</w:t>
      </w:r>
      <w:r w:rsidR="005B3DE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чке</w:t>
      </w:r>
      <w:r w:rsidR="004360E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помочь улететь, надо вспомнить и рассказать, как выглядят птицы, где обитают</w:t>
      </w:r>
      <w:r w:rsidR="003F3A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="004360E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3F3AF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4360E9" w:rsidRPr="004360E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4360E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Поможем? Справимся?</w:t>
      </w:r>
    </w:p>
    <w:p w:rsidR="0061152C" w:rsidRDefault="00DC316A" w:rsidP="00F71B6B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" w:eastAsia="Times New Roman" w:hAnsi="Times" w:cs="Times"/>
          <w:i/>
          <w:color w:val="000000"/>
          <w:sz w:val="24"/>
          <w:szCs w:val="24"/>
          <w:u w:val="single"/>
          <w:lang w:eastAsia="ru-RU"/>
        </w:rPr>
        <w:t>(</w:t>
      </w:r>
      <w:r w:rsidRPr="00DC316A">
        <w:rPr>
          <w:rFonts w:ascii="Times" w:eastAsia="Times New Roman" w:hAnsi="Times" w:cs="Times"/>
          <w:i/>
          <w:color w:val="000000"/>
          <w:sz w:val="24"/>
          <w:szCs w:val="24"/>
          <w:u w:val="single"/>
          <w:lang w:eastAsia="ru-RU"/>
        </w:rPr>
        <w:t>Дети садятся</w:t>
      </w:r>
      <w:r>
        <w:rPr>
          <w:rFonts w:ascii="Times" w:eastAsia="Times New Roman" w:hAnsi="Times" w:cs="Times"/>
          <w:i/>
          <w:color w:val="000000"/>
          <w:sz w:val="24"/>
          <w:szCs w:val="24"/>
          <w:u w:val="single"/>
          <w:lang w:eastAsia="ru-RU"/>
        </w:rPr>
        <w:t>)</w:t>
      </w:r>
    </w:p>
    <w:p w:rsidR="00753F25" w:rsidRPr="0061152C" w:rsidRDefault="00753F25" w:rsidP="00F71B6B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-Давайте подумаем и вспомним, что мы знаем о птицах.</w:t>
      </w:r>
    </w:p>
    <w:p w:rsidR="00753F25" w:rsidRPr="002B5EF8" w:rsidRDefault="00DC316A" w:rsidP="003F6605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</w:pPr>
      <w:r w:rsidRPr="002B5EF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="00753F25" w:rsidRPr="002B5EF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Pr="002B5EF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О</w:t>
      </w:r>
      <w:r w:rsidR="00753F25" w:rsidRPr="002B5EF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писание птиц </w:t>
      </w:r>
      <w:r w:rsidRPr="002B5EF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с </w:t>
      </w:r>
      <w:r w:rsidR="003F3AF6" w:rsidRPr="002B5EF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опорой на</w:t>
      </w:r>
      <w:r w:rsidRPr="002B5EF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пиктограмм</w:t>
      </w:r>
      <w:r w:rsidR="003F3AF6" w:rsidRPr="002B5EF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у</w:t>
      </w:r>
      <w:r w:rsidR="00D413B9" w:rsidRPr="002B5EF8"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  <w:t xml:space="preserve"> </w:t>
      </w:r>
      <w:r w:rsidR="009E5030" w:rsidRPr="002B5EF8"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  <w:t xml:space="preserve"> </w:t>
      </w:r>
    </w:p>
    <w:p w:rsidR="008D23E2" w:rsidRDefault="008D23E2" w:rsidP="00F71B6B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</w:pPr>
      <w:r w:rsidRPr="008D23E2"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  <w:t>Примерные вопросы для обсуждения: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1ABC" w:rsidTr="00481ABC">
        <w:tc>
          <w:tcPr>
            <w:tcW w:w="3190" w:type="dxa"/>
          </w:tcPr>
          <w:p w:rsidR="00481ABC" w:rsidRDefault="00271620" w:rsidP="00271620">
            <w:pPr>
              <w:spacing w:before="100" w:beforeAutospacing="1" w:after="100" w:afterAutospacing="1"/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-И</w:t>
            </w:r>
            <w:r w:rsidR="00481ABC" w:rsidRPr="008D23E2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 каких частей состоит</w:t>
            </w:r>
            <w:r w:rsidR="00481AB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тело птиц</w:t>
            </w:r>
            <w:r w:rsidR="00481ABC" w:rsidRPr="008D23E2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190" w:type="dxa"/>
          </w:tcPr>
          <w:p w:rsidR="00481ABC" w:rsidRPr="008D23E2" w:rsidRDefault="00481ABC" w:rsidP="00481ABC">
            <w:pPr>
              <w:spacing w:before="100" w:beforeAutospacing="1" w:after="100" w:afterAutospacing="1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8D23E2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</w:t>
            </w:r>
            <w:r w:rsidRPr="008D23E2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ем покрыто тело</w:t>
            </w:r>
            <w:r w:rsidR="00271620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птицы</w:t>
            </w:r>
            <w:r w:rsidRPr="008D23E2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?</w:t>
            </w:r>
          </w:p>
          <w:p w:rsidR="00481ABC" w:rsidRDefault="00481ABC" w:rsidP="00F71B6B">
            <w:pPr>
              <w:spacing w:before="100" w:beforeAutospacing="1" w:after="100" w:afterAutospacing="1"/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81ABC" w:rsidRPr="008D23E2" w:rsidRDefault="00481ABC" w:rsidP="00481ABC">
            <w:pPr>
              <w:spacing w:before="100" w:beforeAutospacing="1" w:after="100" w:afterAutospacing="1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8D23E2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</w:t>
            </w:r>
            <w:r w:rsidRPr="008D23E2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ем пита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ю</w:t>
            </w:r>
            <w:r w:rsidRPr="008D23E2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тся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птицы</w:t>
            </w:r>
            <w:r w:rsidRPr="008D23E2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?</w:t>
            </w:r>
          </w:p>
          <w:p w:rsidR="00481ABC" w:rsidRDefault="00481ABC" w:rsidP="00F71B6B">
            <w:pPr>
              <w:spacing w:before="100" w:beforeAutospacing="1" w:after="100" w:afterAutospacing="1"/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BC" w:rsidTr="00481ABC">
        <w:tc>
          <w:tcPr>
            <w:tcW w:w="3190" w:type="dxa"/>
          </w:tcPr>
          <w:p w:rsidR="00481ABC" w:rsidRPr="008D23E2" w:rsidRDefault="00481ABC" w:rsidP="00481ABC">
            <w:pPr>
              <w:spacing w:before="100" w:beforeAutospacing="1" w:after="100" w:afterAutospacing="1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8D23E2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</w:t>
            </w:r>
            <w:r w:rsidRPr="008D23E2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еста обитания птиц?</w:t>
            </w:r>
          </w:p>
          <w:p w:rsidR="00481ABC" w:rsidRDefault="00481ABC" w:rsidP="00F71B6B">
            <w:pPr>
              <w:spacing w:before="100" w:beforeAutospacing="1" w:after="100" w:afterAutospacing="1"/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81ABC" w:rsidRDefault="00481ABC" w:rsidP="00481ABC">
            <w:pPr>
              <w:spacing w:before="100" w:beforeAutospacing="1" w:after="100" w:afterAutospacing="1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</w:t>
            </w:r>
            <w:r w:rsidRPr="008D23E2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Как называется детёныш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птицы</w:t>
            </w:r>
            <w:r w:rsidRPr="008D23E2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?</w:t>
            </w:r>
          </w:p>
          <w:p w:rsidR="00481ABC" w:rsidRDefault="00481ABC" w:rsidP="00F71B6B">
            <w:pPr>
              <w:spacing w:before="100" w:beforeAutospacing="1" w:after="100" w:afterAutospacing="1"/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81ABC" w:rsidRPr="009E5030" w:rsidRDefault="00271620" w:rsidP="00D413B9">
            <w:pPr>
              <w:spacing w:before="100" w:beforeAutospacing="1" w:after="100" w:afterAutospacing="1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9E5030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-Что</w:t>
            </w:r>
            <w:r w:rsidR="0061152C" w:rsidRPr="009E5030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интересного знаете о птицах?</w:t>
            </w:r>
            <w:r w:rsidR="00D413B9" w:rsidRPr="009E5030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13B9" w:rsidRDefault="00D413B9" w:rsidP="0061152C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ru-RU"/>
              </w:rPr>
              <w:t>(Например, как летит журавлиный клин…</w:t>
            </w:r>
            <w:r w:rsidR="004F60F0"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ru-RU"/>
              </w:rPr>
              <w:t>Какие  перелётные птицы летят выше всех…</w:t>
            </w:r>
            <w:r w:rsidR="0061152C"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ru-RU"/>
              </w:rPr>
              <w:t>Если   затрудняютс</w:t>
            </w:r>
            <w:proofErr w:type="gramStart"/>
            <w:r w:rsidR="0061152C"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="0061152C"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ru-RU"/>
              </w:rPr>
              <w:t xml:space="preserve"> предложить спросить дома у родителей, у старших детей…</w:t>
            </w:r>
          </w:p>
        </w:tc>
      </w:tr>
    </w:tbl>
    <w:p w:rsidR="00271620" w:rsidRPr="00E12115" w:rsidRDefault="00271620" w:rsidP="00271620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-Как птицы передвигаются в воздухе? </w:t>
      </w:r>
      <w:r w:rsidR="00E12115" w:rsidRPr="00E12115"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  <w:t>(летают)</w:t>
      </w:r>
    </w:p>
    <w:p w:rsidR="008D23E2" w:rsidRPr="00E12115" w:rsidRDefault="00271620" w:rsidP="00F71B6B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-Как по-другому  можно выразить</w:t>
      </w:r>
      <w:r w:rsidRPr="002716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словами, как птицы летают?</w:t>
      </w:r>
      <w:r w:rsidRPr="002716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271620"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  <w:t>(порхают, кружатся, планируют, зависают, пикируют….)</w:t>
      </w:r>
    </w:p>
    <w:p w:rsidR="00271620" w:rsidRPr="00E12115" w:rsidRDefault="006859E5" w:rsidP="00D410D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</w:t>
      </w:r>
      <w:r w:rsidR="00611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Хотите поиграть?</w:t>
      </w:r>
    </w:p>
    <w:p w:rsidR="00A156BA" w:rsidRDefault="00A156BA" w:rsidP="00D410D3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  <w:sz w:val="24"/>
          <w:szCs w:val="24"/>
          <w:u w:val="single"/>
          <w:lang w:eastAsia="ru-RU"/>
        </w:rPr>
      </w:pPr>
    </w:p>
    <w:p w:rsidR="006F27A8" w:rsidRPr="002B5EF8" w:rsidRDefault="006859E5" w:rsidP="00D410D3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</w:pPr>
      <w:r w:rsidRPr="002B5EF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Игра </w:t>
      </w:r>
      <w:r w:rsidR="00CE0DE5" w:rsidRPr="002B5EF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="001C52CE" w:rsidRPr="002B5EF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(</w:t>
      </w:r>
      <w:r w:rsidR="00A156BA" w:rsidRPr="002B5EF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в кругу</w:t>
      </w:r>
      <w:r w:rsidR="001C52CE" w:rsidRPr="002B5EF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с</w:t>
      </w:r>
      <w:r w:rsidR="006F27A8" w:rsidRPr="002B5EF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="001C52CE" w:rsidRPr="002B5EF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мячом</w:t>
      </w:r>
      <w:r w:rsidR="00271620" w:rsidRPr="002B5EF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) </w:t>
      </w:r>
      <w:r w:rsidR="00CE0DE5" w:rsidRPr="002B5EF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«Назови, каких знаешь птиц»</w:t>
      </w:r>
    </w:p>
    <w:p w:rsidR="00A156BA" w:rsidRPr="006F27A8" w:rsidRDefault="006F27A8" w:rsidP="00D410D3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</w:pPr>
      <w:r w:rsidRPr="006F27A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-Поиграем с пальчиками?</w:t>
      </w:r>
      <w:r w:rsidR="006859E5" w:rsidRPr="006F27A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1C52CE" w:rsidRPr="006F27A8"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  <w:t xml:space="preserve"> </w:t>
      </w:r>
    </w:p>
    <w:p w:rsidR="00D410D3" w:rsidRPr="002B5EF8" w:rsidRDefault="00D410D3" w:rsidP="00D410D3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</w:pPr>
      <w:r w:rsidRPr="002B5EF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Пальчиковая гимнастика «Отлёт птиц»</w:t>
      </w:r>
    </w:p>
    <w:p w:rsidR="00D410D3" w:rsidRPr="006059EA" w:rsidRDefault="00D410D3" w:rsidP="00D410D3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</w:pPr>
      <w:r w:rsidRPr="000B22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Тили-</w:t>
      </w:r>
      <w:proofErr w:type="spellStart"/>
      <w:r w:rsidRPr="000B22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тели</w:t>
      </w:r>
      <w:proofErr w:type="spellEnd"/>
      <w:r w:rsidRPr="000B22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тили-</w:t>
      </w:r>
      <w:proofErr w:type="spellStart"/>
      <w:r w:rsidRPr="000B22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тели</w:t>
      </w:r>
      <w:proofErr w:type="spellEnd"/>
      <w:r w:rsidRPr="006059EA"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  <w:t>,                 (Машут ладошками).</w:t>
      </w:r>
    </w:p>
    <w:p w:rsidR="00D410D3" w:rsidRPr="000B2294" w:rsidRDefault="00D410D3" w:rsidP="00D410D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22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юг птицы улетели.</w:t>
      </w:r>
    </w:p>
    <w:p w:rsidR="00D410D3" w:rsidRPr="000B2294" w:rsidRDefault="00D410D3" w:rsidP="00D410D3">
      <w:pPr>
        <w:tabs>
          <w:tab w:val="left" w:pos="2820"/>
        </w:tabs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22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Улетела скворушка-</w:t>
      </w:r>
      <w:r w:rsidRPr="000B22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</w:p>
    <w:p w:rsidR="00D410D3" w:rsidRPr="006059EA" w:rsidRDefault="00D410D3" w:rsidP="00D410D3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</w:pPr>
      <w:r w:rsidRPr="000B22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Серенькое перышко.</w:t>
      </w:r>
      <w:r w:rsidR="006F27A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0B22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</w:t>
      </w:r>
      <w:r w:rsidRPr="006059EA"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  <w:t>Поочередно загибают пальцы на обеих руках, начиная с мизинца левой руки).</w:t>
      </w:r>
    </w:p>
    <w:p w:rsidR="00D410D3" w:rsidRPr="000B2294" w:rsidRDefault="00D410D3" w:rsidP="00D410D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22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Жаворонок, соловей</w:t>
      </w:r>
    </w:p>
    <w:p w:rsidR="00D410D3" w:rsidRPr="000B2294" w:rsidRDefault="00D410D3" w:rsidP="00D410D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22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Торопились, кто скорей?</w:t>
      </w:r>
    </w:p>
    <w:p w:rsidR="00D410D3" w:rsidRPr="000B2294" w:rsidRDefault="00D410D3" w:rsidP="00D410D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22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Цапля, лебедь, </w:t>
      </w:r>
      <w:r w:rsidR="006059E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утка</w:t>
      </w:r>
      <w:r w:rsidRPr="000B22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стриж,</w:t>
      </w:r>
    </w:p>
    <w:p w:rsidR="00D410D3" w:rsidRPr="000B2294" w:rsidRDefault="00D410D3" w:rsidP="00D410D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22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Аист, ласточка и чиж.</w:t>
      </w:r>
    </w:p>
    <w:p w:rsidR="00D410D3" w:rsidRPr="006059EA" w:rsidRDefault="00D410D3" w:rsidP="00D410D3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</w:pPr>
      <w:r w:rsidRPr="000B22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Все собрались, улетели,                   </w:t>
      </w:r>
      <w:r w:rsidRPr="006059EA"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  <w:t>(Машут ладошками).</w:t>
      </w:r>
    </w:p>
    <w:p w:rsidR="006859E5" w:rsidRPr="006059EA" w:rsidRDefault="00D410D3" w:rsidP="00D410D3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</w:pPr>
      <w:r w:rsidRPr="000B22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Песни грустные запели.</w:t>
      </w:r>
      <w:r w:rsidR="006059E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059EA"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  <w:t>(Указательным и большим пальцами делают клюв «Птицы поют»).</w:t>
      </w:r>
    </w:p>
    <w:p w:rsidR="003A37F6" w:rsidRDefault="003A37F6" w:rsidP="00D410D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3A37F6" w:rsidRPr="003A37F6" w:rsidRDefault="003A37F6" w:rsidP="00D410D3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color w:val="000000"/>
          <w:sz w:val="24"/>
          <w:szCs w:val="24"/>
          <w:u w:val="single"/>
          <w:lang w:eastAsia="ru-RU"/>
        </w:rPr>
      </w:pPr>
      <w:r w:rsidRPr="003A37F6">
        <w:rPr>
          <w:rFonts w:ascii="Times" w:eastAsia="Times New Roman" w:hAnsi="Times" w:cs="Times"/>
          <w:i/>
          <w:color w:val="000000"/>
          <w:sz w:val="24"/>
          <w:szCs w:val="24"/>
          <w:u w:val="single"/>
          <w:lang w:eastAsia="ru-RU"/>
        </w:rPr>
        <w:t>Беседа:</w:t>
      </w:r>
    </w:p>
    <w:p w:rsidR="00D410D3" w:rsidRPr="000B2294" w:rsidRDefault="00D410D3" w:rsidP="00D410D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22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 Ребята, как можно назвать одним словом птиц, которых мы </w:t>
      </w:r>
      <w:r w:rsidR="00A156B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перечисли</w:t>
      </w:r>
      <w:r w:rsidRPr="000B22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ли, выполняя пальчиковую гимнастику?  </w:t>
      </w:r>
    </w:p>
    <w:p w:rsidR="00D410D3" w:rsidRPr="000B2294" w:rsidRDefault="00D410D3" w:rsidP="00D410D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22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-Почему их называют перелётными? </w:t>
      </w:r>
    </w:p>
    <w:p w:rsidR="00D410D3" w:rsidRPr="0097026E" w:rsidRDefault="00D410D3" w:rsidP="0097026E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</w:pPr>
      <w:r w:rsidRPr="000B22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-Почему они улетают в теплые края? </w:t>
      </w:r>
      <w:r w:rsidRPr="000B2294"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  <w:t>(Боятся холодов, не могут добывать корм, замерзают водоёмы)</w:t>
      </w:r>
    </w:p>
    <w:p w:rsidR="00D410D3" w:rsidRPr="00902998" w:rsidRDefault="00D410D3" w:rsidP="00D410D3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  сколько птиц прилетело на наш</w:t>
      </w:r>
      <w:r w:rsidR="0097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водоём</w:t>
      </w:r>
      <w:r w:rsidR="003A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902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29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902998" w:rsidRPr="009029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обратить внимание </w:t>
      </w:r>
      <w:r w:rsidR="003A37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детей </w:t>
      </w:r>
      <w:r w:rsidR="00902998" w:rsidRPr="009029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D561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макет </w:t>
      </w:r>
      <w:r w:rsidR="009029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r w:rsidR="002B5E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029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поставить на стол</w:t>
      </w:r>
      <w:r w:rsidR="002B5E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или подойти</w:t>
      </w:r>
      <w:r w:rsidRPr="009029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D410D3" w:rsidRPr="000B2294" w:rsidRDefault="00D410D3" w:rsidP="00D41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5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зачем они все здесь собрались?</w:t>
      </w:r>
    </w:p>
    <w:p w:rsidR="00D410D3" w:rsidRPr="000B2294" w:rsidRDefault="00D410D3" w:rsidP="00D41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D410D3" w:rsidRPr="000B2294" w:rsidRDefault="00D410D3" w:rsidP="00D41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</w:t>
      </w:r>
      <w:r w:rsidR="00685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0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Напомните мне, в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время года это происходит?</w:t>
      </w:r>
    </w:p>
    <w:p w:rsidR="00D410D3" w:rsidRPr="000B2294" w:rsidRDefault="00D410D3" w:rsidP="00D41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D410D3" w:rsidRPr="000B2294" w:rsidRDefault="00D410D3" w:rsidP="00D41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85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</w:t>
      </w:r>
      <w:r w:rsidR="00A1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A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спомнить и ответить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1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ли птицы улетают  в теплые края.</w:t>
      </w:r>
    </w:p>
    <w:p w:rsidR="00D410D3" w:rsidRPr="000B2294" w:rsidRDefault="00D410D3" w:rsidP="00D41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D410D3" w:rsidRPr="00A156BA" w:rsidRDefault="00D410D3" w:rsidP="00D41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думаете, какие птицы покидают нас первыми?</w:t>
      </w:r>
      <w:r w:rsidRPr="000B22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057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410D3" w:rsidRPr="006859E5" w:rsidRDefault="00D410D3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-Раньше всех нас покидают птицы, которые</w:t>
      </w:r>
      <w:r w:rsidR="00A1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едят</w:t>
      </w:r>
      <w:r w:rsidR="00685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9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насекомых.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6859E5" w:rsidRPr="00685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ласточки, дрозды, скворцы, кукушки, жаворонки.</w:t>
      </w:r>
    </w:p>
    <w:p w:rsidR="00D410D3" w:rsidRPr="000B2294" w:rsidRDefault="00D410D3" w:rsidP="00D41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Как можно одним словом назвать птиц, которые едят  насекомых?</w:t>
      </w:r>
    </w:p>
    <w:p w:rsidR="00D410D3" w:rsidRPr="00902998" w:rsidRDefault="006859E5" w:rsidP="00D41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="00D410D3" w:rsidRPr="000B22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Насекомоядные.</w:t>
      </w:r>
      <w:proofErr w:type="gramEnd"/>
      <w:r w:rsidR="009029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902998" w:rsidRPr="00902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хором,</w:t>
      </w:r>
      <w:r w:rsidR="002B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998" w:rsidRPr="00902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индивидуально)</w:t>
      </w:r>
      <w:r w:rsidR="002B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410D3" w:rsidRPr="000B2294" w:rsidRDefault="00D410D3" w:rsidP="00D41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Они едят майских жуков, бабочек, </w:t>
      </w:r>
      <w:r w:rsidR="00A1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стрекоз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улетают эти птицы сразу</w:t>
      </w:r>
      <w:r w:rsidR="003A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только исчезают насекомые. </w:t>
      </w:r>
      <w:r w:rsidR="00685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10D3" w:rsidRPr="00902998" w:rsidRDefault="00902998" w:rsidP="00D41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02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-Чуть позже направляются к югу</w:t>
      </w:r>
      <w:r w:rsidR="00D410D3" w:rsidRPr="00902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дикие </w:t>
      </w:r>
      <w:r w:rsidR="00A15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 и  утки</w:t>
      </w:r>
      <w:r w:rsidR="001D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10D3" w:rsidRPr="000B2294" w:rsidRDefault="00D410D3" w:rsidP="00D41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Как вы думаете, с чем это связано?</w:t>
      </w:r>
      <w:r w:rsidR="006859E5" w:rsidRPr="00685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85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6859E5" w:rsidRPr="000B22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птицам негде плавать и добывать себе еду.</w:t>
      </w:r>
      <w:r w:rsidR="00685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D410D3" w:rsidRPr="000B2294" w:rsidRDefault="00902998" w:rsidP="00D410D3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9029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902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знает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называют таких </w:t>
      </w:r>
      <w:r w:rsidR="00D410D3"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410D3"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410D3"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D410D3" w:rsidRPr="000B22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водоплавающие</w:t>
      </w:r>
      <w:proofErr w:type="gramEnd"/>
      <w:r w:rsidR="006859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D410D3" w:rsidRPr="000B22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859E5" w:rsidRDefault="00902998" w:rsidP="00902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-Знаете, почему их так называют – водоплавающие?</w:t>
      </w:r>
      <w:r w:rsidR="00D410D3"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3DED" w:rsidRPr="006859E5" w:rsidRDefault="005B3DED" w:rsidP="00D410D3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5B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-Какая птица здесь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лишняя? Почему?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(сова, зимующая)</w:t>
      </w:r>
    </w:p>
    <w:p w:rsidR="00902998" w:rsidRDefault="00902998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DED" w:rsidRDefault="00D410D3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r w:rsidR="001D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</w:t>
      </w:r>
      <w:r w:rsidR="00902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</w:t>
      </w:r>
      <w:r w:rsidR="00902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птицы остаются с нами зимовать? Назовите их.</w:t>
      </w:r>
    </w:p>
    <w:p w:rsidR="00F524F1" w:rsidRDefault="00F524F1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998" w:rsidRDefault="00902998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-Будем и дальше помогать нашей птичке?</w:t>
      </w:r>
    </w:p>
    <w:p w:rsidR="005B3DED" w:rsidRDefault="005B3DED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D3" w:rsidRPr="00D23EB4" w:rsidRDefault="00F524F1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0D3"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</w:t>
      </w:r>
      <w:r w:rsidR="00D410D3"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</w:t>
      </w:r>
      <w:r w:rsidR="003A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гите</w:t>
      </w:r>
      <w:r w:rsidR="00D410D3"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0D3"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разобраться, 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птиц</w:t>
      </w:r>
      <w:r w:rsidR="00D410D3"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лететь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жаркие страны</w:t>
      </w:r>
      <w:r w:rsidR="00D410D3"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кому</w:t>
      </w:r>
      <w:r w:rsidR="002B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410D3"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  <w:r w:rsidR="00D23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C2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D23EB4" w:rsidRPr="001D4CD2" w:rsidRDefault="001D4CD2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4C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берут самостоятельно пособие)</w:t>
      </w:r>
    </w:p>
    <w:p w:rsidR="0000574F" w:rsidRDefault="0000574F" w:rsidP="00D23EB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410D3" w:rsidRPr="000B2294" w:rsidRDefault="002B5EF8" w:rsidP="003F660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Игра «</w:t>
      </w:r>
      <w:r w:rsidR="0000574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Помоги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те </w:t>
      </w:r>
      <w:r w:rsidR="0000574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птицам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»</w:t>
      </w:r>
      <w:r w:rsidR="00EE185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FF370D" w:rsidRDefault="00EE185B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</w:t>
      </w:r>
      <w:r w:rsidR="00F524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пособии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</w:t>
      </w:r>
      <w:r w:rsidR="003861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разные виды птиц по количеству детей.</w:t>
      </w:r>
      <w:r w:rsidR="00D410D3" w:rsidRPr="000B22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столах – домик и самолёт.</w:t>
      </w:r>
      <w:r w:rsidR="00F524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F524F1" w:rsidRDefault="00FF370D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-Как вы думаете,</w:t>
      </w:r>
      <w:r w:rsidR="002B5E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F524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для каких птиц </w:t>
      </w:r>
      <w:proofErr w:type="gramStart"/>
      <w:r w:rsidR="00F524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–д</w:t>
      </w:r>
      <w:proofErr w:type="gramEnd"/>
      <w:r w:rsidR="00F524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омик</w:t>
      </w:r>
      <w:r w:rsidR="00F524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 для каких –самолёт? Объясните.</w:t>
      </w:r>
    </w:p>
    <w:p w:rsidR="00D410D3" w:rsidRPr="000B2294" w:rsidRDefault="00EE185B" w:rsidP="00D41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410D3" w:rsidRPr="000B22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FF37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-Каждый из вас возьмите </w:t>
      </w:r>
      <w:r w:rsidR="00F524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одной картинке и </w:t>
      </w:r>
      <w:r w:rsidR="00D410D3" w:rsidRPr="000B22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</w:t>
      </w:r>
      <w:r w:rsidR="00FF37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зложите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птиц следующим образом</w:t>
      </w:r>
      <w:r w:rsidR="00D410D3" w:rsidRPr="000B22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перел</w:t>
      </w:r>
      <w:r w:rsidR="00F524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ё</w:t>
      </w:r>
      <w:r w:rsidR="00D410D3" w:rsidRPr="000B22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тны</w:t>
      </w:r>
      <w:r w:rsidR="00F524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r w:rsidR="00D410D3" w:rsidRPr="000B22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самолёту; </w:t>
      </w:r>
      <w:r w:rsidR="00D410D3" w:rsidRPr="000B22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зимующи</w:t>
      </w:r>
      <w:r w:rsidR="00F524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к домику</w:t>
      </w:r>
      <w:r w:rsidR="00D410D3" w:rsidRPr="000B22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bookmarkStart w:id="2" w:name="9455fab8c91575e93cbd3624aa1f762bc2ff65c4"/>
      <w:bookmarkStart w:id="3" w:name="1"/>
      <w:bookmarkEnd w:id="2"/>
      <w:bookmarkEnd w:id="3"/>
    </w:p>
    <w:p w:rsidR="00D410D3" w:rsidRDefault="00F524F1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6E3CA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</w:t>
      </w:r>
      <w:r w:rsidR="006E3CAC" w:rsidRPr="006E3C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вокруг столов</w:t>
      </w:r>
      <w:r w:rsidR="006E3C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6E3CAC" w:rsidRPr="00FF370D" w:rsidRDefault="006E3CAC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00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F3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проверим. Каждый из вас назовёт свою птицу </w:t>
      </w:r>
      <w:r w:rsidR="00FF370D" w:rsidRPr="00FF37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FF37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например, </w:t>
      </w:r>
      <w:r w:rsidR="00FF370D" w:rsidRPr="00FF37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мен</w:t>
      </w:r>
      <w:proofErr w:type="gramStart"/>
      <w:r w:rsidR="00FF370D" w:rsidRPr="00FF37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я-</w:t>
      </w:r>
      <w:proofErr w:type="gramEnd"/>
      <w:r w:rsidR="00FF370D" w:rsidRPr="00FF37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цапля. </w:t>
      </w:r>
      <w:proofErr w:type="gramStart"/>
      <w:r w:rsidR="00FF370D" w:rsidRPr="00FF37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перелётная птица)</w:t>
      </w:r>
      <w:proofErr w:type="gramEnd"/>
    </w:p>
    <w:p w:rsidR="002B5EF8" w:rsidRDefault="00D410D3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E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3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перелетных птиц</w:t>
      </w:r>
      <w:r w:rsidR="006E3CAC" w:rsidRPr="00A35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E3CAC" w:rsidRPr="00A35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зимующих.</w:t>
      </w:r>
      <w:r w:rsidR="00EE185B" w:rsidRPr="00A3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177" w:rsidRPr="00A35177" w:rsidRDefault="002B5EF8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птиц, в названии которых есть звук</w:t>
      </w:r>
      <w:r w:rsidR="003F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(д), </w:t>
      </w:r>
      <w:r w:rsidR="003F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</w:t>
      </w:r>
      <w:r w:rsidR="006918C5">
        <w:rPr>
          <w:rFonts w:ascii="Times New Roman" w:eastAsia="Times New Roman" w:hAnsi="Times New Roman" w:cs="Times New Roman"/>
          <w:sz w:val="24"/>
          <w:szCs w:val="24"/>
          <w:lang w:eastAsia="ru-RU"/>
        </w:rPr>
        <w:t>(т).</w:t>
      </w:r>
      <w:r w:rsidR="006E3CAC" w:rsidRPr="00A35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B5FCB" w:rsidRDefault="00FB5FCB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F370D" w:rsidRPr="00A35177" w:rsidRDefault="00A35177" w:rsidP="00D410D3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A351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встают в круг)</w:t>
      </w:r>
    </w:p>
    <w:p w:rsidR="00D410D3" w:rsidRPr="00EC1680" w:rsidRDefault="00EC1680" w:rsidP="00EC1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EB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D410D3" w:rsidRPr="006918C5" w:rsidRDefault="00D410D3" w:rsidP="006918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Игра </w:t>
      </w:r>
      <w:r w:rsidR="008330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«Составь слово</w:t>
      </w:r>
      <w:r w:rsidR="00833010" w:rsidRPr="006918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»</w:t>
      </w:r>
      <w:r w:rsidR="006918C5" w:rsidRPr="00691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18C5" w:rsidRPr="00691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 мячом)</w:t>
      </w:r>
    </w:p>
    <w:p w:rsidR="00D410D3" w:rsidRDefault="00D410D3" w:rsidP="00EC1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Составьте  название перелетных птиц по первым звукам слов, которые я назову:  </w:t>
      </w:r>
      <w:bookmarkStart w:id="4" w:name="93f410100573b05900726a1491d0606ea59bde75"/>
      <w:bookmarkStart w:id="5" w:name="2"/>
      <w:bookmarkEnd w:id="4"/>
      <w:bookmarkEnd w:id="5"/>
    </w:p>
    <w:p w:rsidR="003F6605" w:rsidRDefault="003F6605" w:rsidP="003F6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605" w:rsidRPr="000B2294" w:rsidRDefault="003F6605" w:rsidP="003F66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звук [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а последний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чиж)</w:t>
      </w:r>
    </w:p>
    <w:p w:rsidR="00D410D3" w:rsidRPr="000B2294" w:rsidRDefault="00D410D3" w:rsidP="00D410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звук [</w:t>
      </w:r>
      <w:proofErr w:type="gramStart"/>
      <w:r w:rsidR="0083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а последний [</w:t>
      </w:r>
      <w:proofErr w:type="spellStart"/>
      <w:r w:rsidR="0083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proofErr w:type="spellEnd"/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(</w:t>
      </w:r>
      <w:r w:rsidR="0083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гусь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F18B2" w:rsidRPr="006918C5" w:rsidRDefault="00CF18B2" w:rsidP="00CF1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звук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последний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трясогузка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F18B2" w:rsidRPr="000B2294" w:rsidRDefault="00CF18B2" w:rsidP="00CF18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звук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последний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розд)</w:t>
      </w:r>
    </w:p>
    <w:p w:rsidR="00C17DA8" w:rsidRDefault="003F6605" w:rsidP="00CF1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-Есть ещё перелётная птица с длинным тонким клювом. Называется удод.</w:t>
      </w:r>
    </w:p>
    <w:p w:rsidR="003F6605" w:rsidRPr="000B2294" w:rsidRDefault="003F6605" w:rsidP="00CF18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первый звук в названии? Последний звук?</w:t>
      </w:r>
    </w:p>
    <w:p w:rsidR="00EC1680" w:rsidRDefault="00EC1680" w:rsidP="005E4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8B2" w:rsidRPr="005767D6" w:rsidRDefault="006703D0" w:rsidP="005E4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скороговорку:</w:t>
      </w:r>
    </w:p>
    <w:p w:rsidR="002545F8" w:rsidRPr="005767D6" w:rsidRDefault="00CF18B2" w:rsidP="002545F8">
      <w:pPr>
        <w:pStyle w:val="a3"/>
        <w:shd w:val="clear" w:color="auto" w:fill="FFFFFF"/>
        <w:spacing w:before="90" w:beforeAutospacing="0" w:after="90" w:afterAutospacing="0"/>
        <w:rPr>
          <w:u w:val="single"/>
        </w:rPr>
      </w:pPr>
      <w:r w:rsidRPr="005767D6">
        <w:rPr>
          <w:i/>
          <w:color w:val="000000"/>
          <w:u w:val="single"/>
          <w:shd w:val="clear" w:color="auto" w:fill="FFFFFF"/>
        </w:rPr>
        <w:t xml:space="preserve"> </w:t>
      </w:r>
      <w:r w:rsidR="002545F8" w:rsidRPr="005767D6">
        <w:rPr>
          <w:u w:val="single"/>
        </w:rPr>
        <w:t xml:space="preserve">Летел на болото </w:t>
      </w:r>
      <w:r w:rsidR="005767D6" w:rsidRPr="005767D6">
        <w:rPr>
          <w:u w:val="single"/>
        </w:rPr>
        <w:t xml:space="preserve"> </w:t>
      </w:r>
      <w:r w:rsidR="002545F8" w:rsidRPr="005767D6">
        <w:rPr>
          <w:u w:val="single"/>
        </w:rPr>
        <w:t>удод.</w:t>
      </w:r>
    </w:p>
    <w:p w:rsidR="002545F8" w:rsidRPr="002545F8" w:rsidRDefault="002545F8" w:rsidP="002545F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Глядел на удода </w:t>
      </w:r>
      <w:r w:rsidR="005767D6" w:rsidRPr="00576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76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Федот</w:t>
      </w:r>
      <w:r w:rsidRPr="00254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3D0" w:rsidRPr="005767D6" w:rsidRDefault="005767D6" w:rsidP="005767D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-Кто летел на болото?</w:t>
      </w:r>
      <w:r w:rsidR="00E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глядел на удода?</w:t>
      </w:r>
      <w:r w:rsidR="00E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EC1680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="00EC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словах слышите звуки (д),  (т)?</w:t>
      </w:r>
    </w:p>
    <w:p w:rsidR="006703D0" w:rsidRPr="005767D6" w:rsidRDefault="006703D0" w:rsidP="005E4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767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Повторить скороговорку </w:t>
      </w:r>
      <w:r w:rsidR="005767D6" w:rsidRPr="005767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767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5767D6" w:rsidRPr="005767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медленно и  громко, тихо, шёпотом, одними губами, быстро и громко, быстро и тихо.</w:t>
      </w:r>
    </w:p>
    <w:p w:rsidR="00D410D3" w:rsidRPr="000B2294" w:rsidRDefault="00D410D3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D410D3" w:rsidRPr="00EC1680" w:rsidRDefault="005E4CB5" w:rsidP="003F66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6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EC1680" w:rsidRPr="00EC16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Физкультурная пауза -</w:t>
      </w:r>
      <w:r w:rsidR="00874823" w:rsidRPr="00EC16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м/</w:t>
      </w:r>
      <w:proofErr w:type="gramStart"/>
      <w:r w:rsidR="00874823" w:rsidRPr="00EC16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</w:t>
      </w:r>
      <w:proofErr w:type="gramEnd"/>
      <w:r w:rsidR="00874823" w:rsidRPr="00EC16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игра</w:t>
      </w:r>
      <w:r w:rsidR="00D410D3" w:rsidRPr="00EC16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874823" w:rsidRPr="00EC16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«Улетает-не улетает»</w:t>
      </w:r>
    </w:p>
    <w:p w:rsidR="00D410D3" w:rsidRPr="000B2294" w:rsidRDefault="00874823" w:rsidP="003F6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будку называть птицу, если улетает – машете руками-крыльями, если остаётся зимовать – приседаете.</w:t>
      </w:r>
    </w:p>
    <w:p w:rsidR="005767D6" w:rsidRDefault="005767D6" w:rsidP="00D41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410D3" w:rsidRPr="00EC1680" w:rsidRDefault="00D410D3" w:rsidP="00D410D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Игра «У кого </w:t>
      </w:r>
      <w:r w:rsidR="000C560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какое тело?» </w:t>
      </w:r>
      <w:r w:rsidR="00EC168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D410D3" w:rsidRPr="000B2294" w:rsidRDefault="003734A7" w:rsidP="00D410D3">
      <w:pPr>
        <w:shd w:val="clear" w:color="auto" w:fill="FFFFFF"/>
        <w:spacing w:after="0" w:line="240" w:lineRule="auto"/>
        <w:ind w:firstLine="39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6" w:name="52af1b21bff60e04a081e8ca1ef3cf963f967720"/>
      <w:bookmarkStart w:id="7" w:name="3"/>
      <w:bookmarkEnd w:id="6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3734A7" w:rsidRDefault="00D410D3" w:rsidP="00874823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Послушайте, как говорят люди про скворца: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r w:rsidR="0037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скворца короткий хвост. </w:t>
      </w:r>
      <w:r w:rsidR="00874823" w:rsidRPr="0087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4823" w:rsidRPr="00874823" w:rsidRDefault="00874823" w:rsidP="00874823">
      <w:pPr>
        <w:shd w:val="clear" w:color="auto" w:fill="FFFFFF"/>
        <w:spacing w:after="0" w:line="240" w:lineRule="auto"/>
        <w:ind w:firstLine="396"/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ru-RU"/>
        </w:rPr>
      </w:pP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Значит, скворец какой?  </w:t>
      </w:r>
      <w:r w:rsidRPr="0087482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(Короткохвостый.)</w:t>
      </w:r>
    </w:p>
    <w:p w:rsidR="000C5607" w:rsidRDefault="00874823" w:rsidP="000C5607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ласточк</w:t>
      </w:r>
      <w:r w:rsidR="0037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наоборот, 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длинный хвост. Она... </w:t>
      </w:r>
      <w:r w:rsidRPr="000C56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(Длиннохвостая)</w:t>
      </w:r>
    </w:p>
    <w:p w:rsidR="000C5607" w:rsidRPr="000C5607" w:rsidRDefault="000C5607" w:rsidP="000C5607">
      <w:pPr>
        <w:shd w:val="clear" w:color="auto" w:fill="FFFFFF"/>
        <w:spacing w:after="0" w:line="240" w:lineRule="auto"/>
        <w:ind w:firstLine="396"/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ru-RU"/>
        </w:rPr>
      </w:pPr>
      <w:r w:rsidRPr="000C5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 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</w:t>
      </w:r>
      <w:r w:rsidR="0037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острый клюв. Какой грач? </w:t>
      </w:r>
      <w:r w:rsidRPr="000C56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(Остроклювый.)</w:t>
      </w:r>
    </w:p>
    <w:p w:rsidR="000C5607" w:rsidRPr="000C5607" w:rsidRDefault="000C5607" w:rsidP="000C5607">
      <w:pPr>
        <w:shd w:val="clear" w:color="auto" w:fill="FFFFFF"/>
        <w:spacing w:after="0" w:line="240" w:lineRule="auto"/>
        <w:ind w:firstLine="396"/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ru-RU"/>
        </w:rPr>
      </w:pPr>
      <w:proofErr w:type="gramStart"/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="0037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у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грача чёрное крыло?</w:t>
      </w:r>
      <w:proofErr w:type="gramEnd"/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Значит, он… </w:t>
      </w:r>
      <w:r w:rsidRPr="000C56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(Чернокрылый.)</w:t>
      </w:r>
    </w:p>
    <w:p w:rsidR="000C5607" w:rsidRPr="000C5607" w:rsidRDefault="000C5607" w:rsidP="000C5607">
      <w:pPr>
        <w:shd w:val="clear" w:color="auto" w:fill="FFFFFF"/>
        <w:spacing w:after="0" w:line="240" w:lineRule="auto"/>
        <w:ind w:firstLine="396"/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ru-RU"/>
        </w:rPr>
      </w:pP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 аиста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клюв, значит,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56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..</w:t>
      </w:r>
      <w:proofErr w:type="gramStart"/>
      <w:r w:rsidRPr="000C56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Красноклювый</w:t>
      </w:r>
      <w:proofErr w:type="spellEnd"/>
      <w:r w:rsidRPr="000C56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</w:t>
      </w:r>
    </w:p>
    <w:p w:rsidR="00D410D3" w:rsidRPr="000C5607" w:rsidRDefault="000C5607" w:rsidP="00874823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0D3"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гуся</w:t>
      </w:r>
      <w:r w:rsidR="00D410D3"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длинная шея. Значит, какой гусь?  </w:t>
      </w:r>
      <w:r w:rsidR="00D410D3" w:rsidRPr="000C56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(Длинноше</w:t>
      </w:r>
      <w:r w:rsidR="00874823" w:rsidRPr="000C56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</w:t>
      </w:r>
      <w:r w:rsidR="00D410D3" w:rsidRPr="000C56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й.)</w:t>
      </w:r>
    </w:p>
    <w:p w:rsidR="00D410D3" w:rsidRPr="000C5607" w:rsidRDefault="000C5607" w:rsidP="00D410D3">
      <w:pPr>
        <w:shd w:val="clear" w:color="auto" w:fill="FFFFFF"/>
        <w:spacing w:after="0" w:line="240" w:lineRule="auto"/>
        <w:ind w:firstLine="396"/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лебедя белые крылья, значит, он… </w:t>
      </w:r>
      <w:r w:rsidRPr="000C56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(белокрылый) </w:t>
      </w:r>
    </w:p>
    <w:p w:rsidR="003734A7" w:rsidRPr="00EC1680" w:rsidRDefault="000C5607" w:rsidP="00EC1680">
      <w:pPr>
        <w:spacing w:after="0" w:line="240" w:lineRule="auto"/>
        <w:ind w:firstLine="39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0C56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всех птиц звонкие голоса, значит, птицы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…–</w:t>
      </w:r>
      <w:proofErr w:type="gramEnd"/>
      <w:r w:rsidR="00844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звонкоголосые)</w:t>
      </w:r>
      <w:bookmarkStart w:id="8" w:name="d8299864418808795540ac00ead440325236e2d5"/>
      <w:bookmarkStart w:id="9" w:name="5"/>
      <w:bookmarkEnd w:id="8"/>
      <w:bookmarkEnd w:id="9"/>
    </w:p>
    <w:p w:rsidR="0073180F" w:rsidRDefault="0073180F" w:rsidP="00D410D3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6875" w:rsidRPr="005101F6" w:rsidRDefault="005101F6" w:rsidP="00D410D3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0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-Мы справились с заданиями и появились друзья нашей пернатой подружки</w:t>
      </w:r>
      <w:r w:rsidR="00F52D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52D0A" w:rsidRPr="00F52D0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(картинки-силуэты ласточек)</w:t>
      </w:r>
      <w:r w:rsidRPr="00F52D0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510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это за птицы?</w:t>
      </w:r>
    </w:p>
    <w:p w:rsidR="001B6875" w:rsidRDefault="001B6875" w:rsidP="00D410D3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0D3" w:rsidRPr="000B2294" w:rsidRDefault="00D410D3" w:rsidP="00D410D3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«Поможем пти</w:t>
      </w:r>
      <w:r w:rsidR="0073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чке </w:t>
      </w:r>
      <w:r w:rsidR="00C03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её друзьям улететь</w:t>
      </w:r>
      <w:r w:rsidRPr="000B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410D3" w:rsidRPr="008A455A" w:rsidRDefault="00D410D3" w:rsidP="00D410D3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A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A4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0B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бвести по точкам и раскрасить</w:t>
      </w:r>
      <w:r w:rsidR="008A4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цветными карандашами </w:t>
      </w:r>
      <w:r w:rsidR="008A455A" w:rsidRPr="008A45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(за столами, индивидуально)</w:t>
      </w:r>
      <w:r w:rsidR="005101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6703D0" w:rsidRPr="006703D0" w:rsidRDefault="006703D0" w:rsidP="00D410D3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Возможные вопросы:</w:t>
      </w:r>
    </w:p>
    <w:p w:rsidR="0073180F" w:rsidRPr="006703D0" w:rsidRDefault="00D410D3" w:rsidP="00D410D3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6703D0" w:rsidRPr="00670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-Как называется птица? Что интересного знаете о ней? В каких сказках встречали?</w:t>
      </w:r>
    </w:p>
    <w:p w:rsidR="005767D6" w:rsidRDefault="005767D6" w:rsidP="005767D6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67D6" w:rsidRDefault="005767D6" w:rsidP="005767D6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67D6" w:rsidRPr="006703D0" w:rsidRDefault="005767D6" w:rsidP="005767D6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Рефлексия </w:t>
      </w:r>
    </w:p>
    <w:p w:rsidR="005767D6" w:rsidRDefault="005767D6" w:rsidP="005767D6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67D6" w:rsidRPr="0073180F" w:rsidRDefault="008A455A" w:rsidP="005767D6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767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5767D6" w:rsidRPr="00731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думаете, много нового мы узнали о перелётных птицах?</w:t>
      </w:r>
    </w:p>
    <w:p w:rsidR="005767D6" w:rsidRPr="0073180F" w:rsidRDefault="005767D6" w:rsidP="005767D6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731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Можем мы теперь помочь той птичке, которая обратилась к нам за помощью?</w:t>
      </w:r>
    </w:p>
    <w:p w:rsidR="006703D0" w:rsidRDefault="006703D0" w:rsidP="00D410D3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0D3" w:rsidRDefault="008A455A" w:rsidP="00D410D3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0D3"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410D3"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еще раз вспомним некоторых перел</w:t>
      </w:r>
      <w:r w:rsidR="00510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D410D3" w:rsidRPr="000B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 птиц.</w:t>
      </w:r>
    </w:p>
    <w:p w:rsidR="008A455A" w:rsidRPr="000B2294" w:rsidRDefault="008A455A" w:rsidP="00D410D3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 думаете, улетит теперь </w:t>
      </w:r>
      <w:r w:rsidR="00510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</w:t>
      </w:r>
      <w:r w:rsidR="0067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Помогли мы </w:t>
      </w:r>
      <w:r w:rsidR="0067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410D3" w:rsidRPr="000B2294" w:rsidRDefault="006703D0" w:rsidP="00D410D3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-Какое задание было самым трудным </w:t>
      </w:r>
      <w:r w:rsidR="00510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</w:t>
      </w:r>
      <w:r w:rsidR="00510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лёгким</w:t>
      </w:r>
      <w:r w:rsidR="00510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вас?  </w:t>
      </w:r>
      <w:bookmarkStart w:id="10" w:name="_GoBack"/>
      <w:bookmarkEnd w:id="10"/>
    </w:p>
    <w:p w:rsidR="00D410D3" w:rsidRPr="004D595A" w:rsidRDefault="005101F6" w:rsidP="00D410D3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2C7F" w:rsidRPr="000B2294" w:rsidRDefault="00912C7F">
      <w:pPr>
        <w:rPr>
          <w:sz w:val="24"/>
          <w:szCs w:val="24"/>
        </w:rPr>
      </w:pPr>
    </w:p>
    <w:sectPr w:rsidR="00912C7F" w:rsidRPr="000B2294" w:rsidSect="00A15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9D" w:rsidRDefault="00ED209D" w:rsidP="00ED209D">
      <w:pPr>
        <w:spacing w:after="0" w:line="240" w:lineRule="auto"/>
      </w:pPr>
      <w:r>
        <w:separator/>
      </w:r>
    </w:p>
  </w:endnote>
  <w:endnote w:type="continuationSeparator" w:id="0">
    <w:p w:rsidR="00ED209D" w:rsidRDefault="00ED209D" w:rsidP="00ED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9D" w:rsidRDefault="00ED20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9D" w:rsidRDefault="00ED20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9D" w:rsidRDefault="00ED20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9D" w:rsidRDefault="00ED209D" w:rsidP="00ED209D">
      <w:pPr>
        <w:spacing w:after="0" w:line="240" w:lineRule="auto"/>
      </w:pPr>
      <w:r>
        <w:separator/>
      </w:r>
    </w:p>
  </w:footnote>
  <w:footnote w:type="continuationSeparator" w:id="0">
    <w:p w:rsidR="00ED209D" w:rsidRDefault="00ED209D" w:rsidP="00ED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9D" w:rsidRDefault="00ED20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9D" w:rsidRDefault="00ED20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9D" w:rsidRDefault="00ED20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5AF6"/>
    <w:multiLevelType w:val="multilevel"/>
    <w:tmpl w:val="D25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DF"/>
    <w:rsid w:val="0000574F"/>
    <w:rsid w:val="0000727C"/>
    <w:rsid w:val="000B2294"/>
    <w:rsid w:val="000C5607"/>
    <w:rsid w:val="000D38D8"/>
    <w:rsid w:val="000D6193"/>
    <w:rsid w:val="00100918"/>
    <w:rsid w:val="001772AC"/>
    <w:rsid w:val="001B6875"/>
    <w:rsid w:val="001C52CE"/>
    <w:rsid w:val="001D4CD2"/>
    <w:rsid w:val="001F6C6D"/>
    <w:rsid w:val="00241206"/>
    <w:rsid w:val="002545F8"/>
    <w:rsid w:val="00271620"/>
    <w:rsid w:val="002B5EF8"/>
    <w:rsid w:val="002E577A"/>
    <w:rsid w:val="003734A7"/>
    <w:rsid w:val="003861D8"/>
    <w:rsid w:val="003A37F6"/>
    <w:rsid w:val="003F3AF6"/>
    <w:rsid w:val="003F6605"/>
    <w:rsid w:val="00435BE8"/>
    <w:rsid w:val="004360E9"/>
    <w:rsid w:val="00481ABC"/>
    <w:rsid w:val="004D595A"/>
    <w:rsid w:val="004F60F0"/>
    <w:rsid w:val="00504FDB"/>
    <w:rsid w:val="005101F6"/>
    <w:rsid w:val="00511A89"/>
    <w:rsid w:val="005459B7"/>
    <w:rsid w:val="005767D6"/>
    <w:rsid w:val="0058295F"/>
    <w:rsid w:val="005B3DED"/>
    <w:rsid w:val="005C039C"/>
    <w:rsid w:val="005E4CB5"/>
    <w:rsid w:val="006059EA"/>
    <w:rsid w:val="0061152C"/>
    <w:rsid w:val="00612D1C"/>
    <w:rsid w:val="006152DF"/>
    <w:rsid w:val="006703D0"/>
    <w:rsid w:val="006859E5"/>
    <w:rsid w:val="006918C5"/>
    <w:rsid w:val="006E3CAC"/>
    <w:rsid w:val="006F27A8"/>
    <w:rsid w:val="0073180F"/>
    <w:rsid w:val="007453E3"/>
    <w:rsid w:val="00753F25"/>
    <w:rsid w:val="00825C24"/>
    <w:rsid w:val="00833010"/>
    <w:rsid w:val="00844EB3"/>
    <w:rsid w:val="0084737D"/>
    <w:rsid w:val="00874823"/>
    <w:rsid w:val="008A455A"/>
    <w:rsid w:val="008C4E80"/>
    <w:rsid w:val="008C532C"/>
    <w:rsid w:val="008D23E2"/>
    <w:rsid w:val="00902998"/>
    <w:rsid w:val="00912C7F"/>
    <w:rsid w:val="009229E9"/>
    <w:rsid w:val="0097026E"/>
    <w:rsid w:val="009E5030"/>
    <w:rsid w:val="00A156BA"/>
    <w:rsid w:val="00A240D8"/>
    <w:rsid w:val="00A35177"/>
    <w:rsid w:val="00A53037"/>
    <w:rsid w:val="00AF6FC4"/>
    <w:rsid w:val="00B240BC"/>
    <w:rsid w:val="00B341B5"/>
    <w:rsid w:val="00B85626"/>
    <w:rsid w:val="00B95AB1"/>
    <w:rsid w:val="00C037BD"/>
    <w:rsid w:val="00C03E77"/>
    <w:rsid w:val="00C17DA8"/>
    <w:rsid w:val="00C77A76"/>
    <w:rsid w:val="00CE0DE5"/>
    <w:rsid w:val="00CF18B2"/>
    <w:rsid w:val="00D036C8"/>
    <w:rsid w:val="00D23EB4"/>
    <w:rsid w:val="00D410D3"/>
    <w:rsid w:val="00D413B9"/>
    <w:rsid w:val="00D56119"/>
    <w:rsid w:val="00DA0420"/>
    <w:rsid w:val="00DC316A"/>
    <w:rsid w:val="00E12115"/>
    <w:rsid w:val="00E5570B"/>
    <w:rsid w:val="00EC1680"/>
    <w:rsid w:val="00ED209D"/>
    <w:rsid w:val="00EE185B"/>
    <w:rsid w:val="00EE28DC"/>
    <w:rsid w:val="00F524F1"/>
    <w:rsid w:val="00F52D0A"/>
    <w:rsid w:val="00F5783A"/>
    <w:rsid w:val="00F71B6B"/>
    <w:rsid w:val="00FB5FCB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532C"/>
    <w:rPr>
      <w:color w:val="0000FF"/>
      <w:u w:val="single"/>
    </w:rPr>
  </w:style>
  <w:style w:type="table" w:styleId="a5">
    <w:name w:val="Table Grid"/>
    <w:basedOn w:val="a1"/>
    <w:uiPriority w:val="59"/>
    <w:rsid w:val="0048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209D"/>
  </w:style>
  <w:style w:type="paragraph" w:styleId="a8">
    <w:name w:val="footer"/>
    <w:basedOn w:val="a"/>
    <w:link w:val="a9"/>
    <w:uiPriority w:val="99"/>
    <w:unhideWhenUsed/>
    <w:rsid w:val="00ED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2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532C"/>
    <w:rPr>
      <w:color w:val="0000FF"/>
      <w:u w:val="single"/>
    </w:rPr>
  </w:style>
  <w:style w:type="table" w:styleId="a5">
    <w:name w:val="Table Grid"/>
    <w:basedOn w:val="a1"/>
    <w:uiPriority w:val="59"/>
    <w:rsid w:val="0048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209D"/>
  </w:style>
  <w:style w:type="paragraph" w:styleId="a8">
    <w:name w:val="footer"/>
    <w:basedOn w:val="a"/>
    <w:link w:val="a9"/>
    <w:uiPriority w:val="99"/>
    <w:unhideWhenUsed/>
    <w:rsid w:val="00ED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2019-10-15T04:17:00Z</cp:lastPrinted>
  <dcterms:created xsi:type="dcterms:W3CDTF">2019-10-11T02:03:00Z</dcterms:created>
  <dcterms:modified xsi:type="dcterms:W3CDTF">2019-10-30T15:05:00Z</dcterms:modified>
</cp:coreProperties>
</file>